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88" w:type="dxa"/>
        <w:tblInd w:w="-70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0C7C26" w14:paraId="5888CED6" w14:textId="77777777" w:rsidTr="00633EA0">
        <w:trPr>
          <w:trHeight w:val="400"/>
        </w:trPr>
        <w:tc>
          <w:tcPr>
            <w:tcW w:w="11634" w:type="dxa"/>
          </w:tcPr>
          <w:p w14:paraId="4AEEDD99" w14:textId="77777777" w:rsidR="000C7C26" w:rsidRDefault="000C7C2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</w:tcPr>
          <w:p w14:paraId="48B8119F" w14:textId="77777777" w:rsidR="000C7C26" w:rsidRDefault="000C7C2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 w:rsidR="000C7C26" w14:paraId="5AC2A0C6" w14:textId="77777777" w:rsidTr="00633EA0">
        <w:trPr>
          <w:trHeight w:val="1100"/>
        </w:trPr>
        <w:tc>
          <w:tcPr>
            <w:tcW w:w="11634" w:type="dxa"/>
          </w:tcPr>
          <w:p w14:paraId="1373CBED" w14:textId="77777777" w:rsidR="000C7C26" w:rsidRDefault="000C7C26" w:rsidP="00C00915">
            <w:pPr>
              <w:pStyle w:val="TableParagraph"/>
              <w:spacing w:before="23" w:line="235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</w:tcPr>
          <w:p w14:paraId="5C62F0F4" w14:textId="5D104DD9" w:rsidR="000C7C26" w:rsidRDefault="004564C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</w:t>
            </w:r>
            <w:r w:rsidR="00FC77C1">
              <w:rPr>
                <w:color w:val="231F20"/>
                <w:sz w:val="26"/>
              </w:rPr>
              <w:t>78</w:t>
            </w:r>
            <w:r w:rsidR="000C7C26">
              <w:rPr>
                <w:color w:val="231F20"/>
                <w:sz w:val="26"/>
              </w:rPr>
              <w:t>%</w:t>
            </w:r>
          </w:p>
        </w:tc>
      </w:tr>
      <w:tr w:rsidR="000C7C26" w14:paraId="5115A91C" w14:textId="77777777" w:rsidTr="00633EA0">
        <w:trPr>
          <w:trHeight w:val="1280"/>
        </w:trPr>
        <w:tc>
          <w:tcPr>
            <w:tcW w:w="11634" w:type="dxa"/>
          </w:tcPr>
          <w:p w14:paraId="779EA77D" w14:textId="77777777" w:rsidR="000C7C26" w:rsidRDefault="000C7C26" w:rsidP="00C00915">
            <w:pPr>
              <w:pStyle w:val="TableParagraph"/>
              <w:spacing w:before="23" w:line="235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</w:tcPr>
          <w:p w14:paraId="1C8C6544" w14:textId="6D41DEF9" w:rsidR="000C7C26" w:rsidRDefault="004564C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</w:t>
            </w:r>
            <w:r w:rsidR="00FC77C1">
              <w:rPr>
                <w:color w:val="231F20"/>
                <w:sz w:val="26"/>
              </w:rPr>
              <w:t>73</w:t>
            </w:r>
            <w:r w:rsidR="000C7C26">
              <w:rPr>
                <w:color w:val="231F20"/>
                <w:sz w:val="26"/>
              </w:rPr>
              <w:t>%</w:t>
            </w:r>
          </w:p>
        </w:tc>
      </w:tr>
      <w:tr w:rsidR="000C7C26" w14:paraId="525A6B6F" w14:textId="77777777" w:rsidTr="00633EA0">
        <w:trPr>
          <w:trHeight w:val="1200"/>
        </w:trPr>
        <w:tc>
          <w:tcPr>
            <w:tcW w:w="11634" w:type="dxa"/>
          </w:tcPr>
          <w:p w14:paraId="470574FB" w14:textId="77777777" w:rsidR="000C7C26" w:rsidRDefault="000C7C26" w:rsidP="00C00915">
            <w:pPr>
              <w:pStyle w:val="TableParagraph"/>
              <w:spacing w:before="23" w:line="235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 w:rsidRPr="001F4450">
              <w:rPr>
                <w:color w:val="231F20"/>
                <w:spacing w:val="-5"/>
                <w:sz w:val="26"/>
              </w:rPr>
              <w:t>current Year 6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</w:tcPr>
          <w:p w14:paraId="3765AAE9" w14:textId="3DE26C92" w:rsidR="000C7C26" w:rsidRDefault="00FC77C1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79</w:t>
            </w:r>
            <w:r w:rsidR="00382675">
              <w:rPr>
                <w:color w:val="231F20"/>
                <w:sz w:val="26"/>
              </w:rPr>
              <w:t>%</w:t>
            </w:r>
          </w:p>
        </w:tc>
      </w:tr>
      <w:tr w:rsidR="000C7C26" w14:paraId="2C99A2D3" w14:textId="77777777" w:rsidTr="00633EA0">
        <w:trPr>
          <w:trHeight w:val="1220"/>
        </w:trPr>
        <w:tc>
          <w:tcPr>
            <w:tcW w:w="11634" w:type="dxa"/>
          </w:tcPr>
          <w:p w14:paraId="71D86367" w14:textId="77777777" w:rsidR="000C7C26" w:rsidRDefault="000C7C26" w:rsidP="00C00915">
            <w:pPr>
              <w:pStyle w:val="TableParagraph"/>
              <w:spacing w:before="23" w:line="235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</w:tcPr>
          <w:p w14:paraId="156A5DB5" w14:textId="77777777" w:rsidR="000C7C26" w:rsidRDefault="000C7C26" w:rsidP="00C00915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  <w:tr w:rsidR="000C7C26" w14:paraId="62012C93" w14:textId="77777777" w:rsidTr="00633EA0">
        <w:trPr>
          <w:trHeight w:val="100"/>
        </w:trPr>
        <w:tc>
          <w:tcPr>
            <w:tcW w:w="15388" w:type="dxa"/>
            <w:gridSpan w:val="2"/>
            <w:tcBorders>
              <w:left w:val="nil"/>
              <w:bottom w:val="nil"/>
              <w:right w:val="nil"/>
            </w:tcBorders>
          </w:tcPr>
          <w:p w14:paraId="1D0849BA" w14:textId="77777777" w:rsidR="000C7C26" w:rsidRDefault="000C7C26" w:rsidP="00C00915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6217F298" w14:textId="23B30EB1" w:rsidR="00676961" w:rsidRDefault="00676961" w:rsidP="00791D57"/>
    <w:sectPr w:rsidR="00676961" w:rsidSect="000C7C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C3F5C"/>
    <w:multiLevelType w:val="hybridMultilevel"/>
    <w:tmpl w:val="59161228"/>
    <w:lvl w:ilvl="0" w:tplc="9CEA63CE">
      <w:start w:val="82"/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129352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C26"/>
    <w:rsid w:val="000C7C26"/>
    <w:rsid w:val="00382675"/>
    <w:rsid w:val="004564C6"/>
    <w:rsid w:val="00633EA0"/>
    <w:rsid w:val="00676961"/>
    <w:rsid w:val="00710D99"/>
    <w:rsid w:val="00791D57"/>
    <w:rsid w:val="009A0CBA"/>
    <w:rsid w:val="00AA1A9E"/>
    <w:rsid w:val="00FC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DEB65"/>
  <w15:docId w15:val="{B8B125D4-2330-496B-A6FD-8299C829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C7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7C26"/>
  </w:style>
  <w:style w:type="paragraph" w:styleId="ListParagraph">
    <w:name w:val="List Paragraph"/>
    <w:basedOn w:val="Normal"/>
    <w:uiPriority w:val="34"/>
    <w:qFormat/>
    <w:rsid w:val="0045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Pallett</dc:creator>
  <cp:lastModifiedBy>K Fincham</cp:lastModifiedBy>
  <cp:revision>2</cp:revision>
  <dcterms:created xsi:type="dcterms:W3CDTF">2022-11-03T13:41:00Z</dcterms:created>
  <dcterms:modified xsi:type="dcterms:W3CDTF">2022-11-03T13:41:00Z</dcterms:modified>
</cp:coreProperties>
</file>